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A83A" w14:textId="77777777" w:rsidR="005C0B9F" w:rsidRDefault="005C0B9F" w:rsidP="005C0B9F">
      <w:pPr>
        <w:spacing w:line="240" w:lineRule="auto"/>
        <w:jc w:val="center"/>
        <w:rPr>
          <w:b/>
          <w:sz w:val="28"/>
          <w:szCs w:val="28"/>
        </w:rPr>
      </w:pPr>
      <w:r>
        <w:rPr>
          <w:b/>
          <w:sz w:val="28"/>
          <w:szCs w:val="28"/>
        </w:rPr>
        <w:t xml:space="preserve">CONTINUATION – RE-APPLICATION FOR </w:t>
      </w:r>
    </w:p>
    <w:p w14:paraId="1F6987BF" w14:textId="77777777" w:rsidR="005C0B9F" w:rsidRDefault="005C0B9F" w:rsidP="005C0B9F">
      <w:pPr>
        <w:jc w:val="center"/>
        <w:rPr>
          <w:b/>
          <w:sz w:val="28"/>
          <w:szCs w:val="28"/>
        </w:rPr>
      </w:pPr>
      <w:r>
        <w:rPr>
          <w:b/>
          <w:sz w:val="28"/>
          <w:szCs w:val="28"/>
        </w:rPr>
        <w:t xml:space="preserve">MATTHEW W. FREEMAN MEMORIAL SCHOLARSHIP </w:t>
      </w:r>
    </w:p>
    <w:p w14:paraId="2E897996" w14:textId="6AB82A63" w:rsidR="005C0B9F" w:rsidRPr="00FE0716" w:rsidRDefault="00C17640" w:rsidP="005C0B9F">
      <w:pPr>
        <w:jc w:val="center"/>
        <w:rPr>
          <w:b/>
          <w:bCs/>
          <w:sz w:val="40"/>
          <w:szCs w:val="40"/>
        </w:rPr>
      </w:pPr>
      <w:r w:rsidRPr="00FE0716">
        <w:rPr>
          <w:b/>
          <w:bCs/>
          <w:sz w:val="40"/>
          <w:szCs w:val="40"/>
        </w:rPr>
        <w:t>202</w:t>
      </w:r>
      <w:r w:rsidR="00BD7088">
        <w:rPr>
          <w:b/>
          <w:bCs/>
          <w:sz w:val="40"/>
          <w:szCs w:val="40"/>
        </w:rPr>
        <w:t>5</w:t>
      </w:r>
    </w:p>
    <w:p w14:paraId="6B0A491B" w14:textId="77777777" w:rsidR="005C0B9F" w:rsidRDefault="005C0B9F" w:rsidP="005C0B9F">
      <w:pPr>
        <w:jc w:val="center"/>
        <w:rPr>
          <w:sz w:val="28"/>
          <w:szCs w:val="28"/>
        </w:rPr>
      </w:pPr>
    </w:p>
    <w:p w14:paraId="04A373F1" w14:textId="77777777" w:rsidR="005C0B9F" w:rsidRPr="000E3143" w:rsidRDefault="005C0B9F" w:rsidP="005C0B9F">
      <w:pPr>
        <w:spacing w:after="0"/>
        <w:jc w:val="center"/>
        <w:rPr>
          <w:b/>
          <w:bCs/>
          <w:sz w:val="28"/>
          <w:szCs w:val="28"/>
        </w:rPr>
      </w:pPr>
      <w:r w:rsidRPr="000E3143">
        <w:rPr>
          <w:b/>
          <w:bCs/>
          <w:sz w:val="28"/>
          <w:szCs w:val="28"/>
        </w:rPr>
        <w:t>VIETNAM VETERANS OF AMERICA</w:t>
      </w:r>
    </w:p>
    <w:p w14:paraId="0DA3A405" w14:textId="77777777" w:rsidR="005C0B9F" w:rsidRPr="000E3143" w:rsidRDefault="005C0B9F" w:rsidP="005C0B9F">
      <w:pPr>
        <w:spacing w:after="0"/>
        <w:jc w:val="center"/>
        <w:rPr>
          <w:b/>
          <w:bCs/>
          <w:sz w:val="28"/>
          <w:szCs w:val="28"/>
        </w:rPr>
      </w:pPr>
      <w:r w:rsidRPr="000E3143">
        <w:rPr>
          <w:b/>
          <w:bCs/>
          <w:sz w:val="28"/>
          <w:szCs w:val="28"/>
        </w:rPr>
        <w:t>CHAPTER 920</w:t>
      </w:r>
    </w:p>
    <w:p w14:paraId="59D80185" w14:textId="77777777" w:rsidR="005C0B9F" w:rsidRPr="000E3143" w:rsidRDefault="005C0B9F" w:rsidP="005C0B9F">
      <w:pPr>
        <w:spacing w:after="0"/>
        <w:jc w:val="center"/>
        <w:rPr>
          <w:b/>
          <w:bCs/>
          <w:sz w:val="28"/>
          <w:szCs w:val="28"/>
        </w:rPr>
      </w:pPr>
      <w:r w:rsidRPr="000E3143">
        <w:rPr>
          <w:b/>
          <w:bCs/>
          <w:sz w:val="28"/>
          <w:szCs w:val="28"/>
        </w:rPr>
        <w:t>DENTON, TEXAS</w:t>
      </w:r>
    </w:p>
    <w:p w14:paraId="4EBF43E0" w14:textId="77777777" w:rsidR="005C0B9F" w:rsidRDefault="005C0B9F" w:rsidP="005C0B9F">
      <w:pPr>
        <w:jc w:val="center"/>
        <w:rPr>
          <w:sz w:val="28"/>
          <w:szCs w:val="28"/>
        </w:rPr>
      </w:pPr>
      <w:r>
        <w:rPr>
          <w:sz w:val="28"/>
          <w:szCs w:val="28"/>
        </w:rPr>
        <w:t xml:space="preserve">  </w:t>
      </w:r>
    </w:p>
    <w:p w14:paraId="1A9BCC2F" w14:textId="77777777" w:rsidR="005C0B9F" w:rsidRDefault="005C0B9F" w:rsidP="005C0B9F">
      <w:pPr>
        <w:jc w:val="center"/>
        <w:rPr>
          <w:sz w:val="28"/>
          <w:szCs w:val="28"/>
        </w:rPr>
      </w:pPr>
      <w:r>
        <w:rPr>
          <w:noProof/>
        </w:rPr>
        <w:drawing>
          <wp:inline distT="0" distB="0" distL="0" distR="0" wp14:anchorId="351C0ECE" wp14:editId="1070C10B">
            <wp:extent cx="2882900" cy="28829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2900" cy="2882900"/>
                    </a:xfrm>
                    <a:prstGeom prst="rect">
                      <a:avLst/>
                    </a:prstGeom>
                    <a:noFill/>
                    <a:ln>
                      <a:noFill/>
                    </a:ln>
                  </pic:spPr>
                </pic:pic>
              </a:graphicData>
            </a:graphic>
          </wp:inline>
        </w:drawing>
      </w:r>
      <w:r>
        <w:rPr>
          <w:sz w:val="28"/>
          <w:szCs w:val="28"/>
        </w:rPr>
        <w:t xml:space="preserve">   </w:t>
      </w:r>
    </w:p>
    <w:p w14:paraId="65F4D873" w14:textId="77777777" w:rsidR="005C0B9F" w:rsidRDefault="005C0B9F" w:rsidP="005C0B9F">
      <w:pPr>
        <w:jc w:val="center"/>
        <w:rPr>
          <w:sz w:val="28"/>
          <w:szCs w:val="28"/>
        </w:rPr>
      </w:pPr>
    </w:p>
    <w:p w14:paraId="7D20A883" w14:textId="77777777" w:rsidR="005C0B9F" w:rsidRDefault="005C0B9F" w:rsidP="005C0B9F">
      <w:pPr>
        <w:jc w:val="center"/>
        <w:rPr>
          <w:sz w:val="28"/>
          <w:szCs w:val="28"/>
        </w:rPr>
      </w:pPr>
    </w:p>
    <w:p w14:paraId="68EDA9A4" w14:textId="77777777" w:rsidR="005C0B9F" w:rsidRDefault="005C0B9F" w:rsidP="005C0B9F">
      <w:pPr>
        <w:jc w:val="center"/>
        <w:rPr>
          <w:sz w:val="28"/>
          <w:szCs w:val="28"/>
        </w:rPr>
      </w:pPr>
    </w:p>
    <w:p w14:paraId="0091E2C1" w14:textId="77777777" w:rsidR="005C0B9F" w:rsidRPr="00F948F3" w:rsidRDefault="005C0B9F" w:rsidP="005C0B9F">
      <w:pPr>
        <w:rPr>
          <w:sz w:val="28"/>
          <w:szCs w:val="28"/>
        </w:rPr>
      </w:pPr>
      <w:r>
        <w:rPr>
          <w:sz w:val="28"/>
          <w:szCs w:val="28"/>
        </w:rPr>
        <w:t>APPLICANT NAME: ________________________________________________</w:t>
      </w:r>
    </w:p>
    <w:p w14:paraId="77B4C859" w14:textId="77777777" w:rsidR="005C0B9F" w:rsidRDefault="005C0B9F" w:rsidP="005C0B9F">
      <w:pPr>
        <w:rPr>
          <w:b/>
          <w:sz w:val="28"/>
          <w:szCs w:val="28"/>
        </w:rPr>
      </w:pPr>
    </w:p>
    <w:p w14:paraId="6D76EE0D" w14:textId="77777777" w:rsidR="005C0B9F" w:rsidRDefault="005C0B9F" w:rsidP="005C0B9F">
      <w:pPr>
        <w:rPr>
          <w:b/>
          <w:sz w:val="28"/>
          <w:szCs w:val="28"/>
        </w:rPr>
      </w:pPr>
      <w:r>
        <w:rPr>
          <w:b/>
          <w:sz w:val="28"/>
          <w:szCs w:val="28"/>
        </w:rPr>
        <w:br w:type="page"/>
      </w:r>
    </w:p>
    <w:p w14:paraId="06974783" w14:textId="77777777" w:rsidR="00576D8C" w:rsidRPr="00D554E3" w:rsidRDefault="00576D8C" w:rsidP="005C0B9F">
      <w:pPr>
        <w:jc w:val="center"/>
        <w:rPr>
          <w:b/>
          <w:sz w:val="28"/>
          <w:szCs w:val="28"/>
        </w:rPr>
      </w:pPr>
      <w:r w:rsidRPr="00D554E3">
        <w:rPr>
          <w:b/>
          <w:sz w:val="28"/>
          <w:szCs w:val="28"/>
        </w:rPr>
        <w:lastRenderedPageBreak/>
        <w:t>CONTINUATION</w:t>
      </w:r>
      <w:r w:rsidR="00662EF2" w:rsidRPr="00D554E3">
        <w:rPr>
          <w:b/>
          <w:sz w:val="28"/>
          <w:szCs w:val="28"/>
        </w:rPr>
        <w:t xml:space="preserve"> – RE-APPLICATION</w:t>
      </w:r>
    </w:p>
    <w:p w14:paraId="749F1785" w14:textId="77777777" w:rsidR="00576D8C" w:rsidRPr="00D554E3" w:rsidRDefault="005259E6" w:rsidP="00B02FF3">
      <w:pPr>
        <w:spacing w:after="0" w:line="240" w:lineRule="auto"/>
        <w:jc w:val="center"/>
        <w:rPr>
          <w:b/>
          <w:sz w:val="28"/>
          <w:szCs w:val="28"/>
        </w:rPr>
      </w:pPr>
      <w:r w:rsidRPr="00D554E3">
        <w:rPr>
          <w:b/>
          <w:sz w:val="28"/>
          <w:szCs w:val="28"/>
        </w:rPr>
        <w:t xml:space="preserve">MATHEW W. FREEMAM </w:t>
      </w:r>
      <w:r w:rsidR="00576D8C" w:rsidRPr="00D554E3">
        <w:rPr>
          <w:b/>
          <w:sz w:val="28"/>
          <w:szCs w:val="28"/>
        </w:rPr>
        <w:t xml:space="preserve">MEMORIAL SCHOLARSHIP </w:t>
      </w:r>
    </w:p>
    <w:p w14:paraId="16564C98" w14:textId="77777777" w:rsidR="00576D8C" w:rsidRPr="00D554E3" w:rsidRDefault="00576D8C" w:rsidP="00B02FF3">
      <w:pPr>
        <w:spacing w:after="0"/>
        <w:jc w:val="center"/>
        <w:rPr>
          <w:b/>
          <w:sz w:val="28"/>
          <w:szCs w:val="28"/>
        </w:rPr>
      </w:pPr>
      <w:r w:rsidRPr="00D554E3">
        <w:rPr>
          <w:b/>
          <w:sz w:val="28"/>
          <w:szCs w:val="28"/>
        </w:rPr>
        <w:t>VVA 920 DENTON, TEXAS</w:t>
      </w:r>
    </w:p>
    <w:p w14:paraId="07C51FB1" w14:textId="77777777" w:rsidR="00B02FF3" w:rsidRPr="00D554E3" w:rsidRDefault="00B02FF3" w:rsidP="00B02FF3">
      <w:pPr>
        <w:spacing w:after="0"/>
        <w:jc w:val="center"/>
        <w:rPr>
          <w:b/>
          <w:sz w:val="20"/>
          <w:szCs w:val="20"/>
        </w:rPr>
      </w:pPr>
    </w:p>
    <w:p w14:paraId="305D6CD1" w14:textId="77777777" w:rsidR="007159F8" w:rsidRPr="00D554E3" w:rsidRDefault="007159F8" w:rsidP="007159F8">
      <w:r w:rsidRPr="00D554E3">
        <w:t>The Matthew W. Freeman Memorial Scholarship was established to honor the memory of Matthew Freeman who died in an automobile accident while attending the United States Military Academy.  More than one scholarship will be awarded by VVA 920.</w:t>
      </w:r>
    </w:p>
    <w:p w14:paraId="0B246B84" w14:textId="77777777" w:rsidR="007159F8" w:rsidRPr="00D554E3" w:rsidRDefault="007159F8" w:rsidP="007159F8">
      <w:r w:rsidRPr="00D554E3">
        <w:rPr>
          <w:b/>
        </w:rPr>
        <w:t xml:space="preserve">Eligibility: </w:t>
      </w:r>
      <w:r w:rsidRPr="00D554E3">
        <w:t xml:space="preserve">The applicant must be </w:t>
      </w:r>
      <w:r w:rsidRPr="00D554E3">
        <w:rPr>
          <w:b/>
        </w:rPr>
        <w:t>a dependent or relative of a member of VVA Chapter 920, Denton, Texas</w:t>
      </w:r>
      <w:r w:rsidRPr="00D554E3">
        <w:rPr>
          <w:bCs/>
        </w:rPr>
        <w:t>.  (Spouses</w:t>
      </w:r>
      <w:r w:rsidRPr="00D554E3">
        <w:t>, children, including foster or stepchildren, grandchildren, or great-grandchildren).</w:t>
      </w:r>
    </w:p>
    <w:p w14:paraId="0F3D5569" w14:textId="77777777" w:rsidR="00E10D1D" w:rsidRPr="00D554E3" w:rsidRDefault="00E10D1D" w:rsidP="00576D8C">
      <w:r w:rsidRPr="00D554E3">
        <w:rPr>
          <w:b/>
        </w:rPr>
        <w:t xml:space="preserve">Re-Application:  </w:t>
      </w:r>
      <w:r w:rsidR="00AA6992" w:rsidRPr="00D554E3">
        <w:rPr>
          <w:b/>
        </w:rPr>
        <w:t>A</w:t>
      </w:r>
      <w:r w:rsidRPr="00D554E3">
        <w:t xml:space="preserve">pplication </w:t>
      </w:r>
      <w:r w:rsidR="00662EF2" w:rsidRPr="00D554E3">
        <w:rPr>
          <w:b/>
          <w:bCs/>
        </w:rPr>
        <w:t xml:space="preserve">B </w:t>
      </w:r>
      <w:r w:rsidRPr="00D554E3">
        <w:t xml:space="preserve">is to be completed only when the applicant has received </w:t>
      </w:r>
      <w:r w:rsidR="00C47173" w:rsidRPr="00D554E3">
        <w:t>a</w:t>
      </w:r>
      <w:r w:rsidRPr="00D554E3">
        <w:t xml:space="preserve"> prior scholarship from VVA 920.</w:t>
      </w:r>
    </w:p>
    <w:p w14:paraId="3F02684C" w14:textId="77777777" w:rsidR="00E10D1D" w:rsidRPr="00D554E3" w:rsidRDefault="00E10D1D" w:rsidP="00576D8C">
      <w:r w:rsidRPr="00D554E3">
        <w:rPr>
          <w:b/>
        </w:rPr>
        <w:t>Personal Information</w:t>
      </w:r>
    </w:p>
    <w:p w14:paraId="5A680C91" w14:textId="77777777" w:rsidR="00B02FF3" w:rsidRPr="00D554E3" w:rsidRDefault="00B02FF3" w:rsidP="00B02FF3">
      <w:r w:rsidRPr="00D554E3">
        <w:t>Name: _________________________________ Date of Birth: _______________________________</w:t>
      </w:r>
    </w:p>
    <w:p w14:paraId="64B6F229" w14:textId="77777777" w:rsidR="00B02FF3" w:rsidRPr="00D554E3" w:rsidRDefault="00B02FF3" w:rsidP="00B02FF3">
      <w:r w:rsidRPr="00D554E3">
        <w:t>Street Address: __________________________ City: _________ St: _________ Zip Code: _________</w:t>
      </w:r>
    </w:p>
    <w:p w14:paraId="597506C7" w14:textId="77777777" w:rsidR="00B02FF3" w:rsidRPr="00D554E3" w:rsidRDefault="00B02FF3" w:rsidP="00B02FF3">
      <w:r w:rsidRPr="00D554E3">
        <w:t>Phone Number (Cell): _______________________ Home: ___________________________________</w:t>
      </w:r>
    </w:p>
    <w:p w14:paraId="7991F21B" w14:textId="77777777" w:rsidR="00B02FF3" w:rsidRPr="00D554E3" w:rsidRDefault="00B02FF3" w:rsidP="00B02FF3">
      <w:r w:rsidRPr="00D554E3">
        <w:t>Current email address: _______________________________________________________________</w:t>
      </w:r>
    </w:p>
    <w:p w14:paraId="6F01F2A3" w14:textId="77777777" w:rsidR="00B02FF3" w:rsidRPr="00D554E3" w:rsidRDefault="00B02FF3" w:rsidP="00B02FF3">
      <w:r w:rsidRPr="00D554E3">
        <w:t xml:space="preserve">Name of sponsoring VVA 920 </w:t>
      </w:r>
      <w:r w:rsidR="00F2019A" w:rsidRPr="00D554E3">
        <w:t>M</w:t>
      </w:r>
      <w:r w:rsidRPr="00D554E3">
        <w:t>ember: _________________________________________________</w:t>
      </w:r>
    </w:p>
    <w:p w14:paraId="38C648BB" w14:textId="77777777" w:rsidR="00B02FF3" w:rsidRPr="00D554E3" w:rsidRDefault="00B02FF3" w:rsidP="00B02FF3">
      <w:r w:rsidRPr="00D554E3">
        <w:t>Relationship to VVA 920 Member _____________________________________________________</w:t>
      </w:r>
    </w:p>
    <w:p w14:paraId="29E10EF8" w14:textId="27C5E52B" w:rsidR="00965FAD" w:rsidRPr="00D554E3" w:rsidRDefault="00D85BBB" w:rsidP="005C0B9F">
      <w:pPr>
        <w:spacing w:after="0" w:line="240" w:lineRule="auto"/>
      </w:pPr>
      <w:r w:rsidRPr="00D554E3">
        <w:t>D</w:t>
      </w:r>
      <w:r w:rsidR="00965FAD" w:rsidRPr="00D554E3">
        <w:t xml:space="preserve">ates you received a </w:t>
      </w:r>
      <w:r w:rsidRPr="00D554E3">
        <w:t xml:space="preserve">prior </w:t>
      </w:r>
      <w:r w:rsidR="00965FAD" w:rsidRPr="00D554E3">
        <w:t>VVA 920 scholarship: ___________</w:t>
      </w:r>
      <w:r w:rsidR="00B02FF3" w:rsidRPr="00D554E3">
        <w:t>___</w:t>
      </w:r>
      <w:r w:rsidR="00965FAD" w:rsidRPr="00D554E3">
        <w:t xml:space="preserve">   </w:t>
      </w:r>
      <w:r w:rsidR="00FE0716">
        <w:t xml:space="preserve"> </w:t>
      </w:r>
      <w:r w:rsidR="00965FAD" w:rsidRPr="00D554E3">
        <w:t>______________</w:t>
      </w:r>
      <w:r w:rsidR="00FE0716">
        <w:t xml:space="preserve">    </w:t>
      </w:r>
      <w:r w:rsidR="00FE0716" w:rsidRPr="00D554E3">
        <w:t>______________</w:t>
      </w:r>
    </w:p>
    <w:p w14:paraId="3A07FC30" w14:textId="7F452CC8" w:rsidR="00AA19D1" w:rsidRPr="00D554E3" w:rsidRDefault="00AA19D1" w:rsidP="00576D8C">
      <w:pPr>
        <w:rPr>
          <w:b/>
        </w:rPr>
      </w:pPr>
      <w:r w:rsidRPr="00D554E3">
        <w:tab/>
      </w:r>
      <w:r w:rsidRPr="00D554E3">
        <w:tab/>
      </w:r>
      <w:r w:rsidRPr="00D554E3">
        <w:tab/>
      </w:r>
      <w:r w:rsidRPr="00D554E3">
        <w:tab/>
      </w:r>
      <w:r w:rsidRPr="00D554E3">
        <w:tab/>
      </w:r>
      <w:r w:rsidRPr="00D554E3">
        <w:tab/>
      </w:r>
      <w:r w:rsidR="00B02FF3" w:rsidRPr="00D554E3">
        <w:t xml:space="preserve"> </w:t>
      </w:r>
      <w:r w:rsidRPr="00D554E3">
        <w:t xml:space="preserve">  (MM/YYYY)</w:t>
      </w:r>
      <w:r w:rsidR="00FE0716">
        <w:tab/>
        <w:t xml:space="preserve">        </w:t>
      </w:r>
      <w:proofErr w:type="gramStart"/>
      <w:r w:rsidR="00FE0716">
        <w:t xml:space="preserve">   </w:t>
      </w:r>
      <w:r w:rsidRPr="00D554E3">
        <w:t>(</w:t>
      </w:r>
      <w:proofErr w:type="gramEnd"/>
      <w:r w:rsidRPr="00D554E3">
        <w:t>MM/YYYY)</w:t>
      </w:r>
      <w:r w:rsidR="00FE0716">
        <w:tab/>
        <w:t xml:space="preserve">   </w:t>
      </w:r>
      <w:r w:rsidR="00FE0716" w:rsidRPr="00D554E3">
        <w:t>(MM/YYYY)</w:t>
      </w:r>
    </w:p>
    <w:p w14:paraId="5F628AD6" w14:textId="77777777" w:rsidR="00965FAD" w:rsidRPr="00D554E3" w:rsidRDefault="00965FAD" w:rsidP="00576D8C">
      <w:pPr>
        <w:rPr>
          <w:b/>
        </w:rPr>
      </w:pPr>
      <w:r w:rsidRPr="00D554E3">
        <w:rPr>
          <w:b/>
        </w:rPr>
        <w:t>Academic Background Information</w:t>
      </w:r>
    </w:p>
    <w:p w14:paraId="627525EE" w14:textId="77777777" w:rsidR="00965FAD" w:rsidRPr="00D554E3" w:rsidRDefault="00965FAD" w:rsidP="00576D8C">
      <w:r w:rsidRPr="00D554E3">
        <w:t>Name and address of University/College/Vocational School you are</w:t>
      </w:r>
      <w:r w:rsidR="00C17640" w:rsidRPr="00D554E3">
        <w:t xml:space="preserve"> currently</w:t>
      </w:r>
      <w:r w:rsidRPr="00D554E3">
        <w:t xml:space="preserve"> attending.</w:t>
      </w:r>
    </w:p>
    <w:p w14:paraId="433D14C5" w14:textId="040361D4" w:rsidR="000B0BF9" w:rsidRPr="00D554E3" w:rsidRDefault="00965FAD" w:rsidP="00576D8C">
      <w:r w:rsidRPr="00D554E3">
        <w:t>Name: ______________________________________________</w:t>
      </w:r>
      <w:r w:rsidR="000B0BF9" w:rsidRPr="00D554E3">
        <w:t>___</w:t>
      </w:r>
      <w:r w:rsidR="00FE0716" w:rsidRPr="00D554E3">
        <w:t>_ Student</w:t>
      </w:r>
      <w:r w:rsidR="000B0BF9" w:rsidRPr="00D554E3">
        <w:t xml:space="preserve"> ID </w:t>
      </w:r>
      <w:r w:rsidR="00FE0716" w:rsidRPr="00D554E3">
        <w:t>#: _</w:t>
      </w:r>
      <w:r w:rsidR="000B0BF9" w:rsidRPr="00D554E3">
        <w:t>_____________</w:t>
      </w:r>
    </w:p>
    <w:p w14:paraId="1952A655" w14:textId="77777777" w:rsidR="00965FAD" w:rsidRPr="00D554E3" w:rsidRDefault="00965FAD" w:rsidP="00576D8C">
      <w:r w:rsidRPr="00D554E3">
        <w:t>Address: _____________________________________________________</w:t>
      </w:r>
    </w:p>
    <w:p w14:paraId="12C3B96A" w14:textId="3B46D503" w:rsidR="00965FAD" w:rsidRPr="00D554E3" w:rsidRDefault="00965FAD" w:rsidP="00576D8C">
      <w:r w:rsidRPr="00D554E3">
        <w:t>Academic Major: ________________________Minor: ____</w:t>
      </w:r>
      <w:r w:rsidR="00FE0716">
        <w:t>_____</w:t>
      </w:r>
      <w:r w:rsidRPr="00D554E3">
        <w:t>___</w:t>
      </w:r>
      <w:r w:rsidR="00B05F6E" w:rsidRPr="00D554E3">
        <w:t xml:space="preserve">_ </w:t>
      </w:r>
      <w:r w:rsidR="00FE0716">
        <w:t xml:space="preserve">Current </w:t>
      </w:r>
      <w:r w:rsidR="00B05F6E" w:rsidRPr="00D554E3">
        <w:t>GPA</w:t>
      </w:r>
      <w:r w:rsidRPr="00D554E3">
        <w:t xml:space="preserve">: </w:t>
      </w:r>
      <w:r w:rsidR="00FE0716">
        <w:softHyphen/>
      </w:r>
      <w:r w:rsidR="00FE0716">
        <w:softHyphen/>
      </w:r>
      <w:r w:rsidR="00FE0716">
        <w:softHyphen/>
      </w:r>
      <w:r w:rsidR="00FE0716">
        <w:softHyphen/>
        <w:t>_____________</w:t>
      </w:r>
    </w:p>
    <w:p w14:paraId="79ACC343" w14:textId="77777777" w:rsidR="00965FAD" w:rsidRPr="00D554E3" w:rsidRDefault="00965FAD" w:rsidP="00576D8C">
      <w:pPr>
        <w:rPr>
          <w:b/>
        </w:rPr>
      </w:pPr>
      <w:r w:rsidRPr="00D554E3">
        <w:t xml:space="preserve">Total </w:t>
      </w:r>
      <w:r w:rsidR="0056092F" w:rsidRPr="00D554E3">
        <w:t>academic credit hours completed (transcripts required)</w:t>
      </w:r>
    </w:p>
    <w:p w14:paraId="73CBE489" w14:textId="0058B7F9" w:rsidR="00965FAD" w:rsidRPr="00D554E3" w:rsidRDefault="00FE0716" w:rsidP="00576D8C">
      <w:r>
        <w:t xml:space="preserve">Hours: </w:t>
      </w:r>
      <w:r w:rsidR="00965FAD" w:rsidRPr="00D554E3">
        <w:t>_______</w:t>
      </w:r>
      <w:r w:rsidR="00B05F6E" w:rsidRPr="00D554E3">
        <w:t>_ Current</w:t>
      </w:r>
      <w:r w:rsidR="00965FAD" w:rsidRPr="00D554E3">
        <w:t xml:space="preserve"> Standing:  _______________________________________</w:t>
      </w:r>
    </w:p>
    <w:p w14:paraId="700B5E11" w14:textId="77777777" w:rsidR="00965FAD" w:rsidRPr="00D554E3" w:rsidRDefault="00965FAD" w:rsidP="00576D8C">
      <w:r w:rsidRPr="00D554E3">
        <w:t>Anticipated date of completion: _____________________________________</w:t>
      </w:r>
    </w:p>
    <w:p w14:paraId="7F24AD94" w14:textId="77777777" w:rsidR="00965FAD" w:rsidRPr="00D554E3" w:rsidRDefault="00965FAD" w:rsidP="00576D8C">
      <w:r w:rsidRPr="00D554E3">
        <w:t>Degree and certifications</w:t>
      </w:r>
      <w:r w:rsidR="0056092F" w:rsidRPr="00D554E3">
        <w:t xml:space="preserve"> to be</w:t>
      </w:r>
      <w:r w:rsidRPr="00D554E3">
        <w:t xml:space="preserve"> earned: ____________________________________</w:t>
      </w:r>
    </w:p>
    <w:p w14:paraId="3D240D43" w14:textId="77777777" w:rsidR="00965FAD" w:rsidRPr="00D554E3" w:rsidRDefault="00EA04E3" w:rsidP="00576D8C">
      <w:r w:rsidRPr="00D554E3">
        <w:rPr>
          <w:b/>
        </w:rPr>
        <w:lastRenderedPageBreak/>
        <w:t>Essay</w:t>
      </w:r>
      <w:r w:rsidR="00333CDD" w:rsidRPr="00D554E3">
        <w:rPr>
          <w:b/>
        </w:rPr>
        <w:t xml:space="preserve"> from Applicant: </w:t>
      </w:r>
    </w:p>
    <w:p w14:paraId="2B1D9EFB" w14:textId="10A6CA17" w:rsidR="00EA04E3" w:rsidRPr="00D554E3" w:rsidRDefault="003B253F" w:rsidP="00EA04E3">
      <w:pPr>
        <w:spacing w:line="240" w:lineRule="auto"/>
        <w:rPr>
          <w:bCs/>
        </w:rPr>
      </w:pPr>
      <w:r w:rsidRPr="00D554E3">
        <w:rPr>
          <w:bCs/>
        </w:rPr>
        <w:t>The scholarship committee, as well the at-large veteran membership of Chapter 920, have a real interest in your educational experiences, your goals</w:t>
      </w:r>
      <w:r w:rsidR="001E12A3" w:rsidRPr="00D554E3">
        <w:rPr>
          <w:bCs/>
        </w:rPr>
        <w:t>,</w:t>
      </w:r>
      <w:r w:rsidRPr="00D554E3">
        <w:rPr>
          <w:bCs/>
        </w:rPr>
        <w:t xml:space="preserve"> and your pr</w:t>
      </w:r>
      <w:r w:rsidR="0056092F" w:rsidRPr="00D554E3">
        <w:rPr>
          <w:bCs/>
        </w:rPr>
        <w:t>ogress.  Please compose an essay describing</w:t>
      </w:r>
      <w:r w:rsidR="0002355A" w:rsidRPr="00D554E3">
        <w:rPr>
          <w:bCs/>
        </w:rPr>
        <w:t xml:space="preserve"> in detail</w:t>
      </w:r>
      <w:r w:rsidRPr="00D554E3">
        <w:rPr>
          <w:bCs/>
        </w:rPr>
        <w:t xml:space="preserve"> you</w:t>
      </w:r>
      <w:r w:rsidR="0056092F" w:rsidRPr="00D554E3">
        <w:rPr>
          <w:bCs/>
        </w:rPr>
        <w:t>r college experiences.</w:t>
      </w:r>
      <w:r w:rsidR="00207689" w:rsidRPr="00D554E3">
        <w:rPr>
          <w:bCs/>
        </w:rPr>
        <w:t xml:space="preserve"> This requirement is not philosophical.</w:t>
      </w:r>
      <w:r w:rsidR="009F1390" w:rsidRPr="00D554E3">
        <w:rPr>
          <w:bCs/>
        </w:rPr>
        <w:t xml:space="preserve"> </w:t>
      </w:r>
      <w:r w:rsidR="00207689" w:rsidRPr="00D554E3">
        <w:rPr>
          <w:bCs/>
        </w:rPr>
        <w:t xml:space="preserve"> </w:t>
      </w:r>
      <w:r w:rsidR="00207689" w:rsidRPr="00FE0716">
        <w:rPr>
          <w:bCs/>
        </w:rPr>
        <w:t>I</w:t>
      </w:r>
      <w:r w:rsidR="0056092F" w:rsidRPr="00FE0716">
        <w:rPr>
          <w:bCs/>
        </w:rPr>
        <w:t>nclude the following</w:t>
      </w:r>
      <w:r w:rsidR="00D554E3" w:rsidRPr="00FE0716">
        <w:rPr>
          <w:bCs/>
        </w:rPr>
        <w:t xml:space="preserve"> 7 points</w:t>
      </w:r>
      <w:r w:rsidR="0056092F" w:rsidRPr="00FE0716">
        <w:rPr>
          <w:bCs/>
        </w:rPr>
        <w:t>:</w:t>
      </w:r>
    </w:p>
    <w:p w14:paraId="2A68BC48" w14:textId="77777777" w:rsidR="00EA04E3" w:rsidRPr="00D554E3" w:rsidRDefault="00EA04E3" w:rsidP="00FE0716">
      <w:pPr>
        <w:pStyle w:val="ListParagraph"/>
        <w:numPr>
          <w:ilvl w:val="0"/>
          <w:numId w:val="2"/>
        </w:numPr>
        <w:spacing w:after="120" w:line="240" w:lineRule="auto"/>
        <w:rPr>
          <w:bCs/>
        </w:rPr>
      </w:pPr>
      <w:r w:rsidRPr="00D554E3">
        <w:rPr>
          <w:bCs/>
        </w:rPr>
        <w:t>Y</w:t>
      </w:r>
      <w:r w:rsidR="003B253F" w:rsidRPr="00D554E3">
        <w:rPr>
          <w:bCs/>
        </w:rPr>
        <w:t>our major and reasons for pursuing it</w:t>
      </w:r>
      <w:r w:rsidRPr="00D554E3">
        <w:rPr>
          <w:bCs/>
        </w:rPr>
        <w:t>.</w:t>
      </w:r>
      <w:r w:rsidR="00D70034" w:rsidRPr="00D554E3">
        <w:rPr>
          <w:bCs/>
        </w:rPr>
        <w:t xml:space="preserve"> </w:t>
      </w:r>
      <w:r w:rsidR="003B253F" w:rsidRPr="00D554E3">
        <w:rPr>
          <w:bCs/>
        </w:rPr>
        <w:t xml:space="preserve"> </w:t>
      </w:r>
    </w:p>
    <w:p w14:paraId="0F0BD95F" w14:textId="54677276" w:rsidR="009F1390" w:rsidRPr="00D554E3" w:rsidRDefault="009F1390" w:rsidP="00FE0716">
      <w:pPr>
        <w:pStyle w:val="ListParagraph"/>
        <w:numPr>
          <w:ilvl w:val="0"/>
          <w:numId w:val="2"/>
        </w:numPr>
        <w:spacing w:after="120" w:line="240" w:lineRule="auto"/>
        <w:rPr>
          <w:bCs/>
        </w:rPr>
      </w:pPr>
      <w:r w:rsidRPr="00D554E3">
        <w:rPr>
          <w:bCs/>
        </w:rPr>
        <w:t xml:space="preserve">Documentation of your progress (give examples from your courses and </w:t>
      </w:r>
      <w:r w:rsidR="00500B55" w:rsidRPr="00D554E3">
        <w:rPr>
          <w:bCs/>
        </w:rPr>
        <w:t>experiences) as</w:t>
      </w:r>
      <w:r w:rsidRPr="00D554E3">
        <w:rPr>
          <w:bCs/>
        </w:rPr>
        <w:t xml:space="preserve"> well as transcripts</w:t>
      </w:r>
      <w:r w:rsidR="00D70034" w:rsidRPr="00D554E3">
        <w:rPr>
          <w:bCs/>
        </w:rPr>
        <w:t>. Tell the committee which courses and field experiences have impacted you thinking about your chosen major.</w:t>
      </w:r>
    </w:p>
    <w:p w14:paraId="549EC25D" w14:textId="77777777" w:rsidR="0002355A" w:rsidRPr="00D554E3" w:rsidRDefault="0002355A" w:rsidP="00FE0716">
      <w:pPr>
        <w:pStyle w:val="ListParagraph"/>
        <w:numPr>
          <w:ilvl w:val="0"/>
          <w:numId w:val="2"/>
        </w:numPr>
        <w:spacing w:after="120" w:line="240" w:lineRule="auto"/>
        <w:rPr>
          <w:bCs/>
        </w:rPr>
      </w:pPr>
      <w:r w:rsidRPr="00D554E3">
        <w:rPr>
          <w:bCs/>
        </w:rPr>
        <w:t>Detail</w:t>
      </w:r>
      <w:r w:rsidR="00207689" w:rsidRPr="00D554E3">
        <w:rPr>
          <w:bCs/>
        </w:rPr>
        <w:t>ed description of</w:t>
      </w:r>
      <w:r w:rsidRPr="00D554E3">
        <w:rPr>
          <w:bCs/>
        </w:rPr>
        <w:t xml:space="preserve"> practicum/internships </w:t>
      </w:r>
      <w:r w:rsidR="00207689" w:rsidRPr="00D554E3">
        <w:rPr>
          <w:bCs/>
        </w:rPr>
        <w:t>in which</w:t>
      </w:r>
      <w:r w:rsidRPr="00D554E3">
        <w:rPr>
          <w:bCs/>
        </w:rPr>
        <w:t xml:space="preserve"> you have participated. (For example, if your major was teacher education, describe the experiences you have had with students the age you wish to teach).  Was the experience with inner city students? Disabled students? </w:t>
      </w:r>
    </w:p>
    <w:p w14:paraId="6993541B" w14:textId="77777777" w:rsidR="00EA04E3" w:rsidRPr="00D554E3" w:rsidRDefault="00EA04E3" w:rsidP="00FE0716">
      <w:pPr>
        <w:pStyle w:val="ListParagraph"/>
        <w:numPr>
          <w:ilvl w:val="0"/>
          <w:numId w:val="2"/>
        </w:numPr>
        <w:spacing w:after="120" w:line="240" w:lineRule="auto"/>
        <w:rPr>
          <w:bCs/>
        </w:rPr>
      </w:pPr>
      <w:r w:rsidRPr="00D554E3">
        <w:rPr>
          <w:bCs/>
        </w:rPr>
        <w:t>C</w:t>
      </w:r>
      <w:r w:rsidR="003B253F" w:rsidRPr="00D554E3">
        <w:rPr>
          <w:bCs/>
        </w:rPr>
        <w:t>ourses taken recently which turned out valuable to you and why</w:t>
      </w:r>
      <w:r w:rsidRPr="00D554E3">
        <w:rPr>
          <w:bCs/>
        </w:rPr>
        <w:t>.</w:t>
      </w:r>
      <w:r w:rsidR="003B253F" w:rsidRPr="00D554E3">
        <w:rPr>
          <w:bCs/>
        </w:rPr>
        <w:t xml:space="preserve"> </w:t>
      </w:r>
    </w:p>
    <w:p w14:paraId="540E8658" w14:textId="77777777" w:rsidR="009F1390" w:rsidRPr="00D554E3" w:rsidRDefault="009F1390" w:rsidP="00FE0716">
      <w:pPr>
        <w:pStyle w:val="ListParagraph"/>
        <w:numPr>
          <w:ilvl w:val="0"/>
          <w:numId w:val="2"/>
        </w:numPr>
        <w:spacing w:after="120" w:line="240" w:lineRule="auto"/>
        <w:rPr>
          <w:bCs/>
        </w:rPr>
      </w:pPr>
      <w:r w:rsidRPr="00D554E3">
        <w:rPr>
          <w:bCs/>
        </w:rPr>
        <w:t xml:space="preserve">Volunteer activities that have had an </w:t>
      </w:r>
      <w:r w:rsidR="0002355A" w:rsidRPr="00D554E3">
        <w:rPr>
          <w:bCs/>
        </w:rPr>
        <w:t>which influenced your thinking.</w:t>
      </w:r>
    </w:p>
    <w:p w14:paraId="4C44C572" w14:textId="77777777" w:rsidR="00EA04E3" w:rsidRPr="00D554E3" w:rsidRDefault="00EA04E3" w:rsidP="00FE0716">
      <w:pPr>
        <w:pStyle w:val="ListParagraph"/>
        <w:numPr>
          <w:ilvl w:val="0"/>
          <w:numId w:val="2"/>
        </w:numPr>
        <w:spacing w:after="120" w:line="240" w:lineRule="auto"/>
        <w:rPr>
          <w:bCs/>
        </w:rPr>
      </w:pPr>
      <w:r w:rsidRPr="00D554E3">
        <w:rPr>
          <w:bCs/>
        </w:rPr>
        <w:t>W</w:t>
      </w:r>
      <w:r w:rsidR="003B253F" w:rsidRPr="00D554E3">
        <w:rPr>
          <w:bCs/>
        </w:rPr>
        <w:t>here</w:t>
      </w:r>
      <w:r w:rsidR="009F1390" w:rsidRPr="00D554E3">
        <w:rPr>
          <w:bCs/>
        </w:rPr>
        <w:t xml:space="preserve"> you see yourself in a few years after completion of this degree</w:t>
      </w:r>
      <w:r w:rsidR="003B253F" w:rsidRPr="00D554E3">
        <w:rPr>
          <w:bCs/>
        </w:rPr>
        <w:t>, what you wish to be doing</w:t>
      </w:r>
      <w:r w:rsidR="00150289" w:rsidRPr="00D554E3">
        <w:rPr>
          <w:bCs/>
        </w:rPr>
        <w:t xml:space="preserve"> </w:t>
      </w:r>
      <w:r w:rsidR="003B253F" w:rsidRPr="00D554E3">
        <w:rPr>
          <w:bCs/>
        </w:rPr>
        <w:t>then, and how you might plan to get there</w:t>
      </w:r>
      <w:r w:rsidRPr="00D554E3">
        <w:rPr>
          <w:bCs/>
        </w:rPr>
        <w:t>.</w:t>
      </w:r>
      <w:r w:rsidR="003B253F" w:rsidRPr="00D554E3">
        <w:rPr>
          <w:bCs/>
        </w:rPr>
        <w:t xml:space="preserve"> </w:t>
      </w:r>
    </w:p>
    <w:p w14:paraId="05577A56" w14:textId="77777777" w:rsidR="00EA04E3" w:rsidRPr="00D554E3" w:rsidRDefault="00EA04E3" w:rsidP="00FE0716">
      <w:pPr>
        <w:pStyle w:val="ListParagraph"/>
        <w:numPr>
          <w:ilvl w:val="0"/>
          <w:numId w:val="2"/>
        </w:numPr>
        <w:spacing w:after="120" w:line="240" w:lineRule="auto"/>
        <w:rPr>
          <w:bCs/>
        </w:rPr>
      </w:pPr>
      <w:r w:rsidRPr="00D554E3">
        <w:rPr>
          <w:bCs/>
        </w:rPr>
        <w:t>A</w:t>
      </w:r>
      <w:r w:rsidR="003B253F" w:rsidRPr="00D554E3">
        <w:rPr>
          <w:bCs/>
        </w:rPr>
        <w:t xml:space="preserve">ny revelations about the status of the armed forces and veterans </w:t>
      </w:r>
      <w:r w:rsidR="00E73D35" w:rsidRPr="00D554E3">
        <w:rPr>
          <w:bCs/>
        </w:rPr>
        <w:t xml:space="preserve">that </w:t>
      </w:r>
      <w:r w:rsidR="003B253F" w:rsidRPr="00D554E3">
        <w:rPr>
          <w:bCs/>
        </w:rPr>
        <w:t xml:space="preserve">you may have experienced based on recent contact with veterans at school.  </w:t>
      </w:r>
    </w:p>
    <w:p w14:paraId="07FCF981" w14:textId="58429A6D" w:rsidR="00333CDD" w:rsidRPr="00D554E3" w:rsidRDefault="00FE0716" w:rsidP="00576D8C">
      <w:pPr>
        <w:rPr>
          <w:bCs/>
        </w:rPr>
      </w:pPr>
      <w:r>
        <w:rPr>
          <w:bCs/>
        </w:rPr>
        <w:t>A portion</w:t>
      </w:r>
      <w:r w:rsidR="003B253F" w:rsidRPr="00D554E3">
        <w:rPr>
          <w:bCs/>
        </w:rPr>
        <w:t xml:space="preserve"> of your essay may be excerpted and shared</w:t>
      </w:r>
      <w:r w:rsidR="00150289" w:rsidRPr="00D554E3">
        <w:rPr>
          <w:bCs/>
        </w:rPr>
        <w:t xml:space="preserve"> anonymously with the Chapter’s members. </w:t>
      </w:r>
    </w:p>
    <w:p w14:paraId="0EFC8F8D" w14:textId="77777777" w:rsidR="00A5500C" w:rsidRPr="00D554E3" w:rsidRDefault="00A5500C">
      <w:pPr>
        <w:rPr>
          <w:b/>
        </w:rPr>
      </w:pPr>
    </w:p>
    <w:p w14:paraId="0A1BC4DB" w14:textId="77777777" w:rsidR="00333CDD" w:rsidRPr="00D554E3" w:rsidRDefault="00333CDD" w:rsidP="00576D8C">
      <w:r w:rsidRPr="00D554E3">
        <w:rPr>
          <w:b/>
        </w:rPr>
        <w:t>Letter from</w:t>
      </w:r>
      <w:r w:rsidR="00C47173" w:rsidRPr="00D554E3">
        <w:rPr>
          <w:b/>
        </w:rPr>
        <w:t xml:space="preserve"> Professor or </w:t>
      </w:r>
      <w:r w:rsidRPr="00D554E3">
        <w:rPr>
          <w:b/>
        </w:rPr>
        <w:t xml:space="preserve">Academic Advisor: </w:t>
      </w:r>
    </w:p>
    <w:p w14:paraId="665BB49D" w14:textId="77777777" w:rsidR="001C03CC" w:rsidRPr="00D554E3" w:rsidRDefault="001C03CC" w:rsidP="00576D8C">
      <w:r w:rsidRPr="00D554E3">
        <w:t>Ask you</w:t>
      </w:r>
      <w:r w:rsidR="009F1390" w:rsidRPr="00D554E3">
        <w:t>r favorite</w:t>
      </w:r>
      <w:r w:rsidRPr="00D554E3">
        <w:t xml:space="preserve"> </w:t>
      </w:r>
      <w:r w:rsidR="00C47173" w:rsidRPr="00D554E3">
        <w:t xml:space="preserve">professor or </w:t>
      </w:r>
      <w:r w:rsidRPr="00D554E3">
        <w:t>academic advisor to prepare and send a letter (</w:t>
      </w:r>
      <w:r w:rsidRPr="00D554E3">
        <w:rPr>
          <w:b/>
          <w:bCs/>
        </w:rPr>
        <w:t>letterhead required</w:t>
      </w:r>
      <w:r w:rsidRPr="00D554E3">
        <w:t xml:space="preserve">) in which he/she </w:t>
      </w:r>
      <w:r w:rsidR="00B05F6E" w:rsidRPr="00D554E3">
        <w:t>describe</w:t>
      </w:r>
      <w:r w:rsidRPr="00D554E3">
        <w:t xml:space="preserve"> your progress toward completion of your college degree and certificates.  Include the anticipated date of completion of the degree major, minor</w:t>
      </w:r>
      <w:r w:rsidR="009E16F0" w:rsidRPr="00D554E3">
        <w:t>,</w:t>
      </w:r>
      <w:r w:rsidRPr="00D554E3">
        <w:t xml:space="preserve"> or supporting courses (if appropriate), engagement in required practicum or field-based experiences that are appropriate to your field of study.</w:t>
      </w:r>
    </w:p>
    <w:p w14:paraId="672CC792" w14:textId="3A42D8F0" w:rsidR="009F1390" w:rsidRPr="00D554E3" w:rsidRDefault="009F1390" w:rsidP="00576D8C">
      <w:r w:rsidRPr="00FE0716">
        <w:rPr>
          <w:b/>
          <w:bCs/>
        </w:rPr>
        <w:t>We urge you to seek this letter</w:t>
      </w:r>
      <w:r w:rsidR="009846E2" w:rsidRPr="00FE0716">
        <w:rPr>
          <w:b/>
          <w:bCs/>
        </w:rPr>
        <w:t xml:space="preserve"> very early in the application process</w:t>
      </w:r>
      <w:r w:rsidR="009846E2" w:rsidRPr="00D554E3">
        <w:t>.  College professor</w:t>
      </w:r>
      <w:r w:rsidR="00500B55" w:rsidRPr="00D554E3">
        <w:t>’</w:t>
      </w:r>
      <w:r w:rsidR="009846E2" w:rsidRPr="00D554E3">
        <w:t xml:space="preserve">s available hours may be very limited at the end of the semester. Speak to the person writing the letter in person, giving relevant information to assist in the best letter possible. </w:t>
      </w:r>
    </w:p>
    <w:p w14:paraId="3BF11264" w14:textId="77777777" w:rsidR="00A5500C" w:rsidRPr="00D554E3" w:rsidRDefault="00A5500C" w:rsidP="00576D8C">
      <w:pPr>
        <w:rPr>
          <w:b/>
        </w:rPr>
      </w:pPr>
    </w:p>
    <w:p w14:paraId="2A5B64D0" w14:textId="77777777" w:rsidR="001C03CC" w:rsidRPr="00D554E3" w:rsidRDefault="001C03CC" w:rsidP="00576D8C">
      <w:pPr>
        <w:rPr>
          <w:b/>
        </w:rPr>
      </w:pPr>
      <w:r w:rsidRPr="00D554E3">
        <w:rPr>
          <w:b/>
        </w:rPr>
        <w:t>Transcripts</w:t>
      </w:r>
    </w:p>
    <w:p w14:paraId="0F375B47" w14:textId="77777777" w:rsidR="001C03CC" w:rsidRPr="00D554E3" w:rsidRDefault="001C03CC" w:rsidP="00576D8C">
      <w:r w:rsidRPr="00D554E3">
        <w:t>Include a</w:t>
      </w:r>
      <w:r w:rsidR="00150289" w:rsidRPr="00D554E3">
        <w:t>n official</w:t>
      </w:r>
      <w:r w:rsidRPr="00D554E3">
        <w:t xml:space="preserve"> set of transcripts of all courses completed</w:t>
      </w:r>
      <w:r w:rsidR="00470AEF" w:rsidRPr="00D554E3">
        <w:t xml:space="preserve"> to date.  I</w:t>
      </w:r>
      <w:r w:rsidRPr="00D554E3">
        <w:t>nclud</w:t>
      </w:r>
      <w:r w:rsidR="00470AEF" w:rsidRPr="00D554E3">
        <w:t>e</w:t>
      </w:r>
      <w:r w:rsidRPr="00D554E3">
        <w:t xml:space="preserve"> the </w:t>
      </w:r>
      <w:r w:rsidR="00470AEF" w:rsidRPr="00D554E3">
        <w:t xml:space="preserve">unofficial </w:t>
      </w:r>
      <w:r w:rsidRPr="00D554E3">
        <w:t xml:space="preserve">spring </w:t>
      </w:r>
      <w:r w:rsidR="00470AEF" w:rsidRPr="00D554E3">
        <w:t>semester transcripts</w:t>
      </w:r>
      <w:r w:rsidRPr="00D554E3">
        <w:t>.</w:t>
      </w:r>
    </w:p>
    <w:p w14:paraId="59B572DB" w14:textId="77777777" w:rsidR="00EA04E3" w:rsidRPr="00D554E3" w:rsidRDefault="00EA04E3" w:rsidP="00576D8C">
      <w:pPr>
        <w:rPr>
          <w:b/>
        </w:rPr>
      </w:pPr>
    </w:p>
    <w:p w14:paraId="21042104" w14:textId="2D11F0E2" w:rsidR="001C03CC" w:rsidRPr="00D554E3" w:rsidRDefault="001C03CC" w:rsidP="00576D8C">
      <w:pPr>
        <w:rPr>
          <w:b/>
        </w:rPr>
      </w:pPr>
      <w:r w:rsidRPr="00D554E3">
        <w:rPr>
          <w:b/>
        </w:rPr>
        <w:t xml:space="preserve">All applications must be received no later than </w:t>
      </w:r>
      <w:r w:rsidRPr="00D554E3">
        <w:rPr>
          <w:b/>
          <w:sz w:val="28"/>
          <w:szCs w:val="28"/>
        </w:rPr>
        <w:t>May 1</w:t>
      </w:r>
      <w:r w:rsidR="00A5500C" w:rsidRPr="00D554E3">
        <w:rPr>
          <w:b/>
          <w:sz w:val="28"/>
          <w:szCs w:val="28"/>
        </w:rPr>
        <w:t xml:space="preserve">, </w:t>
      </w:r>
      <w:r w:rsidR="009846E2" w:rsidRPr="00D554E3">
        <w:rPr>
          <w:b/>
          <w:sz w:val="28"/>
          <w:szCs w:val="28"/>
        </w:rPr>
        <w:t>202</w:t>
      </w:r>
      <w:r w:rsidR="00BD7088">
        <w:rPr>
          <w:b/>
          <w:sz w:val="28"/>
          <w:szCs w:val="28"/>
        </w:rPr>
        <w:t>5</w:t>
      </w:r>
      <w:r w:rsidRPr="00D554E3">
        <w:rPr>
          <w:b/>
        </w:rPr>
        <w:t xml:space="preserve"> to be considered.</w:t>
      </w:r>
    </w:p>
    <w:p w14:paraId="367347AF" w14:textId="77777777" w:rsidR="001C03CC" w:rsidRPr="00D554E3" w:rsidRDefault="001C03CC" w:rsidP="00AA6992">
      <w:pPr>
        <w:spacing w:after="0"/>
        <w:rPr>
          <w:b/>
        </w:rPr>
      </w:pPr>
      <w:r w:rsidRPr="00D554E3">
        <w:rPr>
          <w:b/>
        </w:rPr>
        <w:t xml:space="preserve">Send or email completed applications to </w:t>
      </w:r>
      <w:bookmarkStart w:id="0" w:name="_Hlk92882537"/>
      <w:r w:rsidRPr="00D554E3">
        <w:rPr>
          <w:b/>
        </w:rPr>
        <w:t xml:space="preserve">Lloyd Kinnison, Scholarship Chair, Vietnam Veterans of America, Chapter 920, </w:t>
      </w:r>
      <w:r w:rsidR="00B05F6E" w:rsidRPr="00D554E3">
        <w:rPr>
          <w:b/>
        </w:rPr>
        <w:t>PO</w:t>
      </w:r>
      <w:r w:rsidRPr="00D554E3">
        <w:rPr>
          <w:b/>
        </w:rPr>
        <w:t xml:space="preserve"> Box </w:t>
      </w:r>
      <w:r w:rsidR="00B05F6E" w:rsidRPr="00D554E3">
        <w:rPr>
          <w:b/>
        </w:rPr>
        <w:t>241, Denton, TX 76202-0241.</w:t>
      </w:r>
    </w:p>
    <w:p w14:paraId="2C68373E" w14:textId="57856719" w:rsidR="00053A78" w:rsidRPr="00D554E3" w:rsidRDefault="00B05F6E" w:rsidP="00576D8C">
      <w:r w:rsidRPr="00D554E3">
        <w:rPr>
          <w:b/>
        </w:rPr>
        <w:t xml:space="preserve">Electronic:  </w:t>
      </w:r>
      <w:hyperlink r:id="rId8" w:history="1">
        <w:r w:rsidRPr="00D554E3">
          <w:rPr>
            <w:rStyle w:val="Hyperlink"/>
            <w:b/>
            <w:color w:val="auto"/>
          </w:rPr>
          <w:t>VVA920Scholarship@gmail.com</w:t>
        </w:r>
      </w:hyperlink>
      <w:r w:rsidRPr="00D554E3">
        <w:rPr>
          <w:b/>
        </w:rPr>
        <w:t xml:space="preserve"> </w:t>
      </w:r>
      <w:bookmarkEnd w:id="0"/>
    </w:p>
    <w:sectPr w:rsidR="00053A78" w:rsidRPr="00D554E3" w:rsidSect="00B02FF3">
      <w:headerReference w:type="default" r:id="rId9"/>
      <w:footerReference w:type="default" r:id="rId10"/>
      <w:pgSz w:w="12240" w:h="15840"/>
      <w:pgMar w:top="1080" w:right="1440" w:bottom="72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4CB3" w14:textId="77777777" w:rsidR="00657932" w:rsidRDefault="00657932" w:rsidP="00F40C32">
      <w:pPr>
        <w:spacing w:after="0" w:line="240" w:lineRule="auto"/>
      </w:pPr>
      <w:r>
        <w:separator/>
      </w:r>
    </w:p>
  </w:endnote>
  <w:endnote w:type="continuationSeparator" w:id="0">
    <w:p w14:paraId="2A74EB54" w14:textId="77777777" w:rsidR="00657932" w:rsidRDefault="00657932" w:rsidP="00F4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560159"/>
      <w:docPartObj>
        <w:docPartGallery w:val="Page Numbers (Bottom of Page)"/>
        <w:docPartUnique/>
      </w:docPartObj>
    </w:sdtPr>
    <w:sdtContent>
      <w:sdt>
        <w:sdtPr>
          <w:id w:val="1728636285"/>
          <w:docPartObj>
            <w:docPartGallery w:val="Page Numbers (Top of Page)"/>
            <w:docPartUnique/>
          </w:docPartObj>
        </w:sdtPr>
        <w:sdtContent>
          <w:p w14:paraId="4EF9699C" w14:textId="77777777" w:rsidR="00F40C32" w:rsidRDefault="00F40C32">
            <w:pPr>
              <w:pStyle w:val="Footer"/>
              <w:jc w:val="center"/>
            </w:pPr>
            <w:r>
              <w:t xml:space="preserve">Page </w:t>
            </w:r>
            <w:r w:rsidR="008D251E">
              <w:rPr>
                <w:b/>
                <w:bCs/>
                <w:sz w:val="24"/>
                <w:szCs w:val="24"/>
              </w:rPr>
              <w:fldChar w:fldCharType="begin"/>
            </w:r>
            <w:r>
              <w:rPr>
                <w:b/>
                <w:bCs/>
              </w:rPr>
              <w:instrText xml:space="preserve"> PAGE </w:instrText>
            </w:r>
            <w:r w:rsidR="008D251E">
              <w:rPr>
                <w:b/>
                <w:bCs/>
                <w:sz w:val="24"/>
                <w:szCs w:val="24"/>
              </w:rPr>
              <w:fldChar w:fldCharType="separate"/>
            </w:r>
            <w:r w:rsidR="00D70034">
              <w:rPr>
                <w:b/>
                <w:bCs/>
                <w:noProof/>
              </w:rPr>
              <w:t>3</w:t>
            </w:r>
            <w:r w:rsidR="008D251E">
              <w:rPr>
                <w:b/>
                <w:bCs/>
                <w:sz w:val="24"/>
                <w:szCs w:val="24"/>
              </w:rPr>
              <w:fldChar w:fldCharType="end"/>
            </w:r>
            <w:r>
              <w:t xml:space="preserve"> of </w:t>
            </w:r>
            <w:r w:rsidR="008D251E">
              <w:rPr>
                <w:b/>
                <w:bCs/>
                <w:sz w:val="24"/>
                <w:szCs w:val="24"/>
              </w:rPr>
              <w:fldChar w:fldCharType="begin"/>
            </w:r>
            <w:r>
              <w:rPr>
                <w:b/>
                <w:bCs/>
              </w:rPr>
              <w:instrText xml:space="preserve"> NUMPAGES  </w:instrText>
            </w:r>
            <w:r w:rsidR="008D251E">
              <w:rPr>
                <w:b/>
                <w:bCs/>
                <w:sz w:val="24"/>
                <w:szCs w:val="24"/>
              </w:rPr>
              <w:fldChar w:fldCharType="separate"/>
            </w:r>
            <w:r w:rsidR="00D70034">
              <w:rPr>
                <w:b/>
                <w:bCs/>
                <w:noProof/>
              </w:rPr>
              <w:t>4</w:t>
            </w:r>
            <w:r w:rsidR="008D251E">
              <w:rPr>
                <w:b/>
                <w:bCs/>
                <w:sz w:val="24"/>
                <w:szCs w:val="24"/>
              </w:rPr>
              <w:fldChar w:fldCharType="end"/>
            </w:r>
          </w:p>
        </w:sdtContent>
      </w:sdt>
    </w:sdtContent>
  </w:sdt>
  <w:p w14:paraId="515576BD" w14:textId="77777777" w:rsidR="00F40C32" w:rsidRDefault="00F4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0FA7" w14:textId="77777777" w:rsidR="00657932" w:rsidRDefault="00657932" w:rsidP="00F40C32">
      <w:pPr>
        <w:spacing w:after="0" w:line="240" w:lineRule="auto"/>
      </w:pPr>
      <w:r>
        <w:separator/>
      </w:r>
    </w:p>
  </w:footnote>
  <w:footnote w:type="continuationSeparator" w:id="0">
    <w:p w14:paraId="27EA8898" w14:textId="77777777" w:rsidR="00657932" w:rsidRDefault="00657932" w:rsidP="00F4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98A0" w14:textId="77777777" w:rsidR="00A76607" w:rsidRPr="00A76607" w:rsidRDefault="00A76607" w:rsidP="00A76607">
    <w:pPr>
      <w:jc w:val="center"/>
      <w:rPr>
        <w:b/>
        <w:sz w:val="28"/>
        <w:szCs w:val="28"/>
      </w:rPr>
    </w:pPr>
    <w:r>
      <w:rPr>
        <w:b/>
        <w:sz w:val="28"/>
        <w:szCs w:val="28"/>
      </w:rPr>
      <w:t xml:space="preserve">APPLICATION </w:t>
    </w:r>
    <w:r w:rsidR="00662EF2">
      <w:rPr>
        <w:b/>
        <w:sz w:val="28"/>
        <w:szCs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F2A93"/>
    <w:multiLevelType w:val="hybridMultilevel"/>
    <w:tmpl w:val="949CC5C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968179B"/>
    <w:multiLevelType w:val="hybridMultilevel"/>
    <w:tmpl w:val="AAC6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93733">
    <w:abstractNumId w:val="1"/>
  </w:num>
  <w:num w:numId="2" w16cid:durableId="194661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C"/>
    <w:rsid w:val="00016717"/>
    <w:rsid w:val="0002355A"/>
    <w:rsid w:val="00053A78"/>
    <w:rsid w:val="00064832"/>
    <w:rsid w:val="000B0BF9"/>
    <w:rsid w:val="000B27C4"/>
    <w:rsid w:val="00150289"/>
    <w:rsid w:val="00164981"/>
    <w:rsid w:val="001C03CC"/>
    <w:rsid w:val="001E12A3"/>
    <w:rsid w:val="00205833"/>
    <w:rsid w:val="00207689"/>
    <w:rsid w:val="002468A5"/>
    <w:rsid w:val="002E69DF"/>
    <w:rsid w:val="00333CDD"/>
    <w:rsid w:val="0034653B"/>
    <w:rsid w:val="003A4D5A"/>
    <w:rsid w:val="003B253F"/>
    <w:rsid w:val="003E337A"/>
    <w:rsid w:val="003F41F2"/>
    <w:rsid w:val="00404203"/>
    <w:rsid w:val="00470AEF"/>
    <w:rsid w:val="004F2788"/>
    <w:rsid w:val="00500B55"/>
    <w:rsid w:val="005259E6"/>
    <w:rsid w:val="0056092F"/>
    <w:rsid w:val="00576D8C"/>
    <w:rsid w:val="005A7D70"/>
    <w:rsid w:val="005C0B9F"/>
    <w:rsid w:val="005D49BE"/>
    <w:rsid w:val="00604377"/>
    <w:rsid w:val="006177E7"/>
    <w:rsid w:val="00657932"/>
    <w:rsid w:val="00662EF2"/>
    <w:rsid w:val="006A60BA"/>
    <w:rsid w:val="007159F8"/>
    <w:rsid w:val="0075699F"/>
    <w:rsid w:val="007F6E8B"/>
    <w:rsid w:val="00873FED"/>
    <w:rsid w:val="008C5BB9"/>
    <w:rsid w:val="008D251E"/>
    <w:rsid w:val="008E0191"/>
    <w:rsid w:val="00924A27"/>
    <w:rsid w:val="009562BE"/>
    <w:rsid w:val="00965FAD"/>
    <w:rsid w:val="009846E2"/>
    <w:rsid w:val="00992F63"/>
    <w:rsid w:val="009E16F0"/>
    <w:rsid w:val="009F1390"/>
    <w:rsid w:val="00A3440E"/>
    <w:rsid w:val="00A414A1"/>
    <w:rsid w:val="00A5500C"/>
    <w:rsid w:val="00A744ED"/>
    <w:rsid w:val="00A76607"/>
    <w:rsid w:val="00AA19D1"/>
    <w:rsid w:val="00AA6992"/>
    <w:rsid w:val="00AB5DF1"/>
    <w:rsid w:val="00AE1FDC"/>
    <w:rsid w:val="00B02FF3"/>
    <w:rsid w:val="00B05F6E"/>
    <w:rsid w:val="00B20819"/>
    <w:rsid w:val="00BD7088"/>
    <w:rsid w:val="00C17640"/>
    <w:rsid w:val="00C23B2D"/>
    <w:rsid w:val="00C31A24"/>
    <w:rsid w:val="00C47173"/>
    <w:rsid w:val="00C9491D"/>
    <w:rsid w:val="00D348F8"/>
    <w:rsid w:val="00D45197"/>
    <w:rsid w:val="00D554E3"/>
    <w:rsid w:val="00D70034"/>
    <w:rsid w:val="00D85BBB"/>
    <w:rsid w:val="00E10D1D"/>
    <w:rsid w:val="00E13A8D"/>
    <w:rsid w:val="00E73D35"/>
    <w:rsid w:val="00EA04E3"/>
    <w:rsid w:val="00F008D0"/>
    <w:rsid w:val="00F2019A"/>
    <w:rsid w:val="00F40C32"/>
    <w:rsid w:val="00F64D1E"/>
    <w:rsid w:val="00F83480"/>
    <w:rsid w:val="00F91007"/>
    <w:rsid w:val="00FC5EDE"/>
    <w:rsid w:val="00FE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CA09"/>
  <w15:docId w15:val="{50D91DF2-2EFD-4983-8695-72A06424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F6E"/>
    <w:rPr>
      <w:color w:val="0000FF" w:themeColor="hyperlink"/>
      <w:u w:val="single"/>
    </w:rPr>
  </w:style>
  <w:style w:type="paragraph" w:styleId="ListParagraph">
    <w:name w:val="List Paragraph"/>
    <w:basedOn w:val="Normal"/>
    <w:uiPriority w:val="34"/>
    <w:qFormat/>
    <w:rsid w:val="00EA04E3"/>
    <w:pPr>
      <w:ind w:left="720"/>
      <w:contextualSpacing/>
    </w:pPr>
  </w:style>
  <w:style w:type="paragraph" w:styleId="Header">
    <w:name w:val="header"/>
    <w:basedOn w:val="Normal"/>
    <w:link w:val="HeaderChar"/>
    <w:uiPriority w:val="99"/>
    <w:unhideWhenUsed/>
    <w:rsid w:val="00F4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32"/>
  </w:style>
  <w:style w:type="paragraph" w:styleId="Footer">
    <w:name w:val="footer"/>
    <w:basedOn w:val="Normal"/>
    <w:link w:val="FooterChar"/>
    <w:uiPriority w:val="99"/>
    <w:unhideWhenUsed/>
    <w:rsid w:val="00F4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32"/>
  </w:style>
  <w:style w:type="paragraph" w:styleId="BalloonText">
    <w:name w:val="Balloon Text"/>
    <w:basedOn w:val="Normal"/>
    <w:link w:val="BalloonTextChar"/>
    <w:uiPriority w:val="99"/>
    <w:semiHidden/>
    <w:unhideWhenUsed/>
    <w:rsid w:val="00D3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A920Scholarship@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Anita Washburn</cp:lastModifiedBy>
  <cp:revision>2</cp:revision>
  <cp:lastPrinted>2025-01-20T19:36:00Z</cp:lastPrinted>
  <dcterms:created xsi:type="dcterms:W3CDTF">2025-01-20T19:44:00Z</dcterms:created>
  <dcterms:modified xsi:type="dcterms:W3CDTF">2025-01-20T19:44:00Z</dcterms:modified>
</cp:coreProperties>
</file>